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F5" w:rsidRDefault="00006380" w:rsidP="00D97FF5"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08D99A86" wp14:editId="1F09C21A">
            <wp:simplePos x="0" y="0"/>
            <wp:positionH relativeFrom="column">
              <wp:posOffset>-266700</wp:posOffset>
            </wp:positionH>
            <wp:positionV relativeFrom="paragraph">
              <wp:posOffset>-46443</wp:posOffset>
            </wp:positionV>
            <wp:extent cx="902335" cy="944880"/>
            <wp:effectExtent l="0" t="0" r="0" b="7620"/>
            <wp:wrapNone/>
            <wp:docPr id="1" name="Picture 1" descr="st joseph's lee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joseph's leeto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2" t="2417" b="5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38C888" wp14:editId="2271F53B">
                <wp:simplePos x="0" y="0"/>
                <wp:positionH relativeFrom="column">
                  <wp:posOffset>-347242</wp:posOffset>
                </wp:positionH>
                <wp:positionV relativeFrom="paragraph">
                  <wp:posOffset>-162046</wp:posOffset>
                </wp:positionV>
                <wp:extent cx="6979535" cy="1157469"/>
                <wp:effectExtent l="0" t="0" r="12065" b="241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535" cy="11574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FF5" w:rsidRPr="00006380" w:rsidRDefault="00D97FF5" w:rsidP="00D97FF5">
                            <w:pPr>
                              <w:jc w:val="right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  <w:r w:rsidRPr="00006380"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  <w:t>St Joseph’s Primary School</w:t>
                            </w:r>
                          </w:p>
                          <w:p w:rsidR="00D97FF5" w:rsidRPr="00E048BB" w:rsidRDefault="00D97FF5" w:rsidP="00D97FF5">
                            <w:pPr>
                              <w:jc w:val="right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048B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Ash Street, Leeton NSW 2705</w:t>
                            </w:r>
                          </w:p>
                          <w:p w:rsidR="00D97FF5" w:rsidRPr="00E048BB" w:rsidRDefault="00D97FF5" w:rsidP="00D97FF5">
                            <w:pPr>
                              <w:jc w:val="right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048B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PO Box 833 Leeton</w:t>
                            </w:r>
                          </w:p>
                          <w:p w:rsidR="00D97FF5" w:rsidRPr="00E048BB" w:rsidRDefault="00D97FF5" w:rsidP="00D97FF5">
                            <w:pPr>
                              <w:jc w:val="right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048B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Phone: 0269 533248     Fax: 0269 535080</w:t>
                            </w:r>
                          </w:p>
                          <w:p w:rsidR="00D97FF5" w:rsidRPr="00E048BB" w:rsidRDefault="00D97FF5" w:rsidP="00D97FF5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048B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</w:t>
                            </w:r>
                            <w:r w:rsidR="00E048BB" w:rsidRPr="00E048B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E048B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E048B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email</w:t>
                            </w:r>
                            <w:proofErr w:type="gramEnd"/>
                            <w:r w:rsidRPr="00E048B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: sjle-info@ww.catholic.edu.au</w:t>
                            </w:r>
                          </w:p>
                          <w:p w:rsidR="00D97FF5" w:rsidRPr="00B33D7C" w:rsidRDefault="00D97FF5" w:rsidP="00D97FF5">
                            <w:pPr>
                              <w:jc w:val="right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  <w:p w:rsidR="00D97FF5" w:rsidRPr="00C033F5" w:rsidRDefault="00D97FF5" w:rsidP="00D97FF5">
                            <w:pPr>
                              <w:jc w:val="right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38C8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35pt;margin-top:-12.75pt;width:549.55pt;height:91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zI5LAIAAFIEAAAOAAAAZHJzL2Uyb0RvYy54bWysVNtu2zAMfR+wfxD0vtjOkrQx4hRdugwD&#10;ugvQ7gNkWbaFyaImKbGzry8lu1l2exnmB4EUqUPykPTmZugUOQrrJOiCZrOUEqE5VFI3Bf3yuH91&#10;TYnzTFdMgRYFPQlHb7YvX2x6k4s5tKAqYQmCaJf3pqCt9yZPEsdb0TE3AyM0GmuwHfOo2iapLOsR&#10;vVPJPE1XSQ+2Mha4cA5v70Yj3Ub8uhbcf6prJzxRBcXcfDxtPMtwJtsNyxvLTCv5lAb7hyw6JjUG&#10;PUPdMc/IwcrfoDrJLTio/YxDl0BdSy5iDVhNlv5SzUPLjIi1IDnOnGly/w+Wfzx+tkRWBZ1TolmH&#10;LXoUgydvYCDzwE5vXI5ODwbd/IDX2OVYqTP3wL86omHXMt2IW2uhbwWrMLssvEwuno44LoCU/Qeo&#10;MAw7eIhAQ227QB2SQRAdu3Q6dyakwvFytb5aL18vKeFoy7Ll1WK1jjFY/vzcWOffCehIEApqsfUR&#10;nh3vnQ/psPzZJURzoGS1l0pFxTblTllyZDgm+/hN6D+5KU16DL9Ol+lIwV8x0vj9CaOTHgdeya6g&#10;12cnlgfi3uoqjqNnUo0y5qz0xGQgb6TRD+UwdaaE6oScWhgHGxcRhRbsd0p6HOqCum8HZgUl6r3G&#10;vqyzxSJsQVQWy6s5KvbSUl5amOYIVVBPySju/Lg5B2Nl02KkcRI03GIvaxlZDk0fs5ryxsGN5E9L&#10;FjbjUo9eP34F2ycAAAD//wMAUEsDBBQABgAIAAAAIQBrqlbJ3gAAAAwBAAAPAAAAZHJzL2Rvd25y&#10;ZXYueG1sTI/LTsMwEEX3SPyDNUjsWofKLlGIUyEksqYPxNaJTRwRj6PYTdO/Z7qC3R3N0Z0z5W7x&#10;A5vtFPuACp7WGTCLbTA9dgpOx/dVDiwmjUYPAa2Cq42wq+7vSl2YcMG9nQ+pY1SCsdAKXEpjwXls&#10;nfU6rsNokXbfYfI60Th13Ez6QuV+4Jss23Kve6QLTo/2zdn253D2CmT8+hDzteldl3/WvF78Xhxr&#10;pR4fltcXYMku6Q+Gmz6pQ0VOTTijiWxQsJLimVAKGymB3YhMCAGsoSS3OfCq5P+fqH4BAAD//wMA&#10;UEsBAi0AFAAGAAgAAAAhALaDOJL+AAAA4QEAABMAAAAAAAAAAAAAAAAAAAAAAFtDb250ZW50X1R5&#10;cGVzXS54bWxQSwECLQAUAAYACAAAACEAOP0h/9YAAACUAQAACwAAAAAAAAAAAAAAAAAvAQAAX3Jl&#10;bHMvLnJlbHNQSwECLQAUAAYACAAAACEABFsyOSwCAABSBAAADgAAAAAAAAAAAAAAAAAuAgAAZHJz&#10;L2Uyb0RvYy54bWxQSwECLQAUAAYACAAAACEAa6pWyd4AAAAMAQAADwAAAAAAAAAAAAAAAACGBAAA&#10;ZHJzL2Rvd25yZXYueG1sUEsFBgAAAAAEAAQA8wAAAJEFAAAAAA==&#10;" strokeweight="1.5pt">
                <v:textbox>
                  <w:txbxContent>
                    <w:p w:rsidR="00D97FF5" w:rsidRPr="00006380" w:rsidRDefault="00D97FF5" w:rsidP="00D97FF5">
                      <w:pPr>
                        <w:jc w:val="right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  <w:r w:rsidRPr="00006380">
                        <w:rPr>
                          <w:rFonts w:ascii="Arial Narrow" w:hAnsi="Arial Narrow"/>
                          <w:sz w:val="32"/>
                          <w:szCs w:val="32"/>
                        </w:rPr>
                        <w:t>St Joseph’s Primary School</w:t>
                      </w:r>
                    </w:p>
                    <w:p w:rsidR="00D97FF5" w:rsidRPr="00E048BB" w:rsidRDefault="00D97FF5" w:rsidP="00D97FF5">
                      <w:pPr>
                        <w:jc w:val="right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048BB">
                        <w:rPr>
                          <w:rFonts w:ascii="Arial Narrow" w:hAnsi="Arial Narrow"/>
                          <w:sz w:val="28"/>
                          <w:szCs w:val="28"/>
                        </w:rPr>
                        <w:t>Ash Street, Leeton NSW 2705</w:t>
                      </w:r>
                    </w:p>
                    <w:p w:rsidR="00D97FF5" w:rsidRPr="00E048BB" w:rsidRDefault="00D97FF5" w:rsidP="00D97FF5">
                      <w:pPr>
                        <w:jc w:val="right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048BB">
                        <w:rPr>
                          <w:rFonts w:ascii="Arial Narrow" w:hAnsi="Arial Narrow"/>
                          <w:sz w:val="28"/>
                          <w:szCs w:val="28"/>
                        </w:rPr>
                        <w:t>PO Box 833 Leeton</w:t>
                      </w:r>
                    </w:p>
                    <w:p w:rsidR="00D97FF5" w:rsidRPr="00E048BB" w:rsidRDefault="00D97FF5" w:rsidP="00D97FF5">
                      <w:pPr>
                        <w:jc w:val="right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048BB">
                        <w:rPr>
                          <w:rFonts w:ascii="Arial Narrow" w:hAnsi="Arial Narrow"/>
                          <w:sz w:val="28"/>
                          <w:szCs w:val="28"/>
                        </w:rPr>
                        <w:t>Phone: 0269 533248     Fax: 0269 535080</w:t>
                      </w:r>
                    </w:p>
                    <w:p w:rsidR="00D97FF5" w:rsidRPr="00E048BB" w:rsidRDefault="00D97FF5" w:rsidP="00D97FF5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E048B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                                                                                                 </w:t>
                      </w:r>
                      <w:r w:rsidR="00E048BB" w:rsidRPr="00E048B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     </w:t>
                      </w:r>
                      <w:r w:rsidRPr="00E048B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E048BB">
                        <w:rPr>
                          <w:rFonts w:ascii="Arial Narrow" w:hAnsi="Arial Narrow"/>
                          <w:sz w:val="28"/>
                          <w:szCs w:val="28"/>
                        </w:rPr>
                        <w:t>email</w:t>
                      </w:r>
                      <w:proofErr w:type="gramEnd"/>
                      <w:r w:rsidRPr="00E048BB">
                        <w:rPr>
                          <w:rFonts w:ascii="Arial Narrow" w:hAnsi="Arial Narrow"/>
                          <w:sz w:val="28"/>
                          <w:szCs w:val="28"/>
                        </w:rPr>
                        <w:t>: sjle-info@ww.catholic.edu.au</w:t>
                      </w:r>
                    </w:p>
                    <w:p w:rsidR="00D97FF5" w:rsidRPr="00B33D7C" w:rsidRDefault="00D97FF5" w:rsidP="00D97FF5">
                      <w:pPr>
                        <w:jc w:val="right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                </w:t>
                      </w:r>
                    </w:p>
                    <w:p w:rsidR="00D97FF5" w:rsidRPr="00C033F5" w:rsidRDefault="00D97FF5" w:rsidP="00D97FF5">
                      <w:pPr>
                        <w:jc w:val="right"/>
                        <w:rPr>
                          <w:rFonts w:ascii="Candara" w:hAnsi="Candara"/>
                          <w:b/>
                          <w:i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7FF5" w:rsidRPr="00D20336" w:rsidRDefault="00D97FF5" w:rsidP="00D97FF5">
      <w:pPr>
        <w:spacing w:line="360" w:lineRule="auto"/>
        <w:rPr>
          <w:rFonts w:ascii="Comic Sans MS" w:hAnsi="Comic Sans MS"/>
          <w:lang w:val="en-AU"/>
        </w:rPr>
      </w:pPr>
      <w:r>
        <w:rPr>
          <w:rFonts w:ascii="Comic Sans MS" w:hAnsi="Comic Sans MS"/>
          <w:lang w:val="en-AU"/>
        </w:rPr>
        <w:tab/>
      </w:r>
      <w:r>
        <w:rPr>
          <w:rFonts w:ascii="Comic Sans MS" w:hAnsi="Comic Sans MS"/>
          <w:lang w:val="en-AU"/>
        </w:rPr>
        <w:tab/>
      </w:r>
      <w:r>
        <w:rPr>
          <w:rFonts w:ascii="Comic Sans MS" w:hAnsi="Comic Sans MS"/>
          <w:lang w:val="en-AU"/>
        </w:rPr>
        <w:tab/>
      </w:r>
      <w:r>
        <w:rPr>
          <w:rFonts w:ascii="Comic Sans MS" w:hAnsi="Comic Sans MS"/>
          <w:lang w:val="en-AU"/>
        </w:rPr>
        <w:tab/>
      </w:r>
      <w:r>
        <w:rPr>
          <w:rFonts w:ascii="Comic Sans MS" w:hAnsi="Comic Sans MS"/>
          <w:lang w:val="en-AU"/>
        </w:rPr>
        <w:tab/>
      </w:r>
      <w:r>
        <w:rPr>
          <w:rFonts w:ascii="Comic Sans MS" w:hAnsi="Comic Sans MS"/>
          <w:lang w:val="en-AU"/>
        </w:rPr>
        <w:tab/>
      </w:r>
      <w:r>
        <w:rPr>
          <w:rFonts w:ascii="Comic Sans MS" w:hAnsi="Comic Sans MS"/>
          <w:lang w:val="en-AU"/>
        </w:rPr>
        <w:tab/>
      </w:r>
      <w:r>
        <w:rPr>
          <w:rFonts w:ascii="Comic Sans MS" w:hAnsi="Comic Sans MS"/>
          <w:lang w:val="en-AU"/>
        </w:rPr>
        <w:tab/>
      </w:r>
      <w:r>
        <w:rPr>
          <w:rFonts w:ascii="Comic Sans MS" w:hAnsi="Comic Sans MS"/>
          <w:lang w:val="en-AU"/>
        </w:rPr>
        <w:tab/>
      </w:r>
      <w:r>
        <w:rPr>
          <w:rFonts w:ascii="Comic Sans MS" w:hAnsi="Comic Sans MS"/>
          <w:lang w:val="en-AU"/>
        </w:rPr>
        <w:tab/>
      </w:r>
    </w:p>
    <w:p w:rsidR="00D97FF5" w:rsidRDefault="00D97FF5" w:rsidP="00D97FF5"/>
    <w:p w:rsidR="00D97FF5" w:rsidRPr="0023509E" w:rsidRDefault="00D97FF5" w:rsidP="00D97FF5"/>
    <w:p w:rsidR="00D97FF5" w:rsidRPr="0023509E" w:rsidRDefault="00D97FF5" w:rsidP="00D97FF5"/>
    <w:p w:rsidR="00296354" w:rsidRDefault="00CE3E6C" w:rsidP="007064E0">
      <w:pPr>
        <w:spacing w:after="240"/>
      </w:pPr>
    </w:p>
    <w:p w:rsidR="00006380" w:rsidRPr="007064E0" w:rsidRDefault="00006380" w:rsidP="007064E0">
      <w:pPr>
        <w:pStyle w:val="NoSpacing"/>
        <w:spacing w:after="240"/>
        <w:jc w:val="center"/>
        <w:rPr>
          <w:rFonts w:ascii="Arial" w:hAnsi="Arial" w:cs="Arial"/>
          <w:bCs/>
          <w:sz w:val="36"/>
          <w:szCs w:val="24"/>
        </w:rPr>
      </w:pPr>
      <w:r w:rsidRPr="007064E0">
        <w:rPr>
          <w:rFonts w:ascii="Arial" w:hAnsi="Arial" w:cs="Arial"/>
          <w:bCs/>
          <w:sz w:val="36"/>
          <w:szCs w:val="24"/>
        </w:rPr>
        <w:t>Winter Uniform Order Form for 201</w:t>
      </w:r>
      <w:r w:rsidR="001F6B9B" w:rsidRPr="007064E0">
        <w:rPr>
          <w:rFonts w:ascii="Arial" w:hAnsi="Arial" w:cs="Arial"/>
          <w:bCs/>
          <w:sz w:val="36"/>
          <w:szCs w:val="24"/>
        </w:rPr>
        <w:t>7</w:t>
      </w:r>
    </w:p>
    <w:p w:rsidR="00006380" w:rsidRPr="007064E0" w:rsidRDefault="00006380" w:rsidP="007064E0">
      <w:pPr>
        <w:pStyle w:val="NoSpacing"/>
        <w:spacing w:after="240"/>
        <w:jc w:val="center"/>
        <w:rPr>
          <w:rFonts w:ascii="Arial" w:hAnsi="Arial" w:cs="Arial"/>
          <w:bCs/>
          <w:sz w:val="36"/>
          <w:szCs w:val="24"/>
        </w:rPr>
      </w:pPr>
      <w:r w:rsidRPr="007064E0">
        <w:rPr>
          <w:rFonts w:ascii="Arial" w:hAnsi="Arial" w:cs="Arial"/>
          <w:bCs/>
          <w:sz w:val="36"/>
          <w:szCs w:val="24"/>
        </w:rPr>
        <w:t xml:space="preserve">Opening Times </w:t>
      </w:r>
      <w:r w:rsidR="001F6B9B" w:rsidRPr="007064E0">
        <w:rPr>
          <w:rFonts w:ascii="Arial" w:hAnsi="Arial" w:cs="Arial"/>
          <w:bCs/>
          <w:sz w:val="36"/>
          <w:szCs w:val="24"/>
        </w:rPr>
        <w:t>Wednesday and Friday</w:t>
      </w:r>
      <w:r w:rsidRPr="007064E0">
        <w:rPr>
          <w:rFonts w:ascii="Arial" w:hAnsi="Arial" w:cs="Arial"/>
          <w:bCs/>
          <w:sz w:val="36"/>
          <w:szCs w:val="24"/>
        </w:rPr>
        <w:t xml:space="preserve"> 2pm – 4 pm</w:t>
      </w:r>
    </w:p>
    <w:p w:rsidR="00006380" w:rsidRDefault="00006380" w:rsidP="00006380">
      <w:pPr>
        <w:jc w:val="center"/>
        <w:rPr>
          <w:rFonts w:ascii="Arial Black" w:hAnsi="Arial Black"/>
          <w:b/>
          <w:bCs/>
          <w:sz w:val="12"/>
          <w:szCs w:val="12"/>
        </w:rPr>
      </w:pPr>
    </w:p>
    <w:tbl>
      <w:tblPr>
        <w:tblW w:w="49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8"/>
        <w:gridCol w:w="2645"/>
        <w:gridCol w:w="1173"/>
        <w:gridCol w:w="673"/>
        <w:gridCol w:w="652"/>
        <w:gridCol w:w="917"/>
      </w:tblGrid>
      <w:tr w:rsidR="00006380" w:rsidTr="00CE3E6C">
        <w:trPr>
          <w:cantSplit/>
          <w:trHeight w:val="268"/>
          <w:jc w:val="center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UNIFORM ITEM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SIZE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PRICE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SIZE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QTY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TOTAL</w:t>
            </w:r>
          </w:p>
        </w:tc>
      </w:tr>
      <w:tr w:rsidR="00006380" w:rsidTr="00CE3E6C">
        <w:trPr>
          <w:cantSplit/>
          <w:trHeight w:val="268"/>
          <w:jc w:val="center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Girls Winter Pinafores/Skirts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jc w:val="center"/>
            </w:pPr>
            <w:r>
              <w:t>4-10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 w:rsidP="00CE3E6C">
            <w:pPr>
              <w:jc w:val="center"/>
              <w:rPr>
                <w:sz w:val="24"/>
                <w:szCs w:val="24"/>
              </w:rPr>
            </w:pPr>
            <w:r>
              <w:t>50.00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</w:tr>
      <w:tr w:rsidR="00006380" w:rsidTr="00CE3E6C">
        <w:trPr>
          <w:cantSplit/>
          <w:trHeight w:val="268"/>
          <w:jc w:val="center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Skirts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CE3E6C" w:rsidP="00CE3E6C">
            <w:pPr>
              <w:jc w:val="center"/>
            </w:pPr>
            <w:r>
              <w:t xml:space="preserve">10 – </w:t>
            </w:r>
            <w:r w:rsidR="00006380">
              <w:t>16</w:t>
            </w:r>
            <w:r>
              <w:t xml:space="preserve"> Girls, 10 – 20 Ladies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 w:rsidP="00CE3E6C">
            <w:pPr>
              <w:jc w:val="center"/>
              <w:rPr>
                <w:sz w:val="24"/>
                <w:szCs w:val="24"/>
              </w:rPr>
            </w:pPr>
            <w:r>
              <w:t>45.00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</w:tr>
      <w:tr w:rsidR="00006380" w:rsidTr="00CE3E6C">
        <w:trPr>
          <w:cantSplit/>
          <w:trHeight w:val="19"/>
          <w:jc w:val="center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Tie  (loop or normal)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 w:rsidP="00CE3E6C">
            <w:pPr>
              <w:jc w:val="center"/>
              <w:rPr>
                <w:sz w:val="24"/>
                <w:szCs w:val="24"/>
              </w:rPr>
            </w:pPr>
            <w:r>
              <w:t>18.00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</w:tr>
      <w:tr w:rsidR="00006380" w:rsidTr="00CE3E6C">
        <w:trPr>
          <w:cantSplit/>
          <w:trHeight w:val="268"/>
          <w:jc w:val="center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Girl’s Navy Pants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jc w:val="center"/>
            </w:pPr>
            <w:r>
              <w:t>4,6,8,10,12,14,16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 w:rsidP="00CE3E6C">
            <w:pPr>
              <w:jc w:val="center"/>
              <w:rPr>
                <w:sz w:val="24"/>
                <w:szCs w:val="24"/>
              </w:rPr>
            </w:pPr>
            <w:r>
              <w:t>29.00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</w:tr>
      <w:tr w:rsidR="00006380" w:rsidTr="00CE3E6C">
        <w:trPr>
          <w:cantSplit/>
          <w:trHeight w:val="268"/>
          <w:jc w:val="center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Boys Double Knee Grey Trousers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jc w:val="center"/>
            </w:pPr>
            <w:r>
              <w:t>4,6,8,10,12,14,16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 w:rsidP="00CE3E6C">
            <w:pPr>
              <w:jc w:val="center"/>
              <w:rPr>
                <w:sz w:val="24"/>
                <w:szCs w:val="24"/>
              </w:rPr>
            </w:pPr>
            <w:r>
              <w:t>40.00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</w:tr>
      <w:tr w:rsidR="00006380" w:rsidTr="00CE3E6C">
        <w:trPr>
          <w:cantSplit/>
          <w:trHeight w:val="268"/>
          <w:jc w:val="center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Long Sleeve Blue Shirt - unisex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jc w:val="center"/>
            </w:pPr>
            <w:r>
              <w:t>4,5,6,8,10,12,14,18,20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 w:rsidP="00CE3E6C">
            <w:pPr>
              <w:jc w:val="center"/>
              <w:rPr>
                <w:sz w:val="24"/>
                <w:szCs w:val="24"/>
              </w:rPr>
            </w:pPr>
            <w:r>
              <w:t>25.00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</w:tr>
      <w:tr w:rsidR="00006380" w:rsidTr="00CE3E6C">
        <w:trPr>
          <w:trHeight w:val="241"/>
          <w:jc w:val="center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Tracksuit Jacket Navy/Sky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jc w:val="center"/>
            </w:pPr>
            <w:r>
              <w:t>4,6,8,10,12,14,16</w:t>
            </w:r>
            <w:r w:rsidR="001F6B9B">
              <w:t>, S,M,L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 w:rsidP="00CE3E6C">
            <w:pPr>
              <w:jc w:val="center"/>
              <w:rPr>
                <w:sz w:val="24"/>
                <w:szCs w:val="24"/>
              </w:rPr>
            </w:pPr>
            <w:r>
              <w:t>40.00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</w:tr>
      <w:tr w:rsidR="00006380" w:rsidTr="00CE3E6C">
        <w:trPr>
          <w:trHeight w:val="259"/>
          <w:jc w:val="center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Tracksuit Pants Navy Double Knee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jc w:val="center"/>
            </w:pPr>
            <w:r>
              <w:t>4,6,8,10,12,14,16</w:t>
            </w:r>
            <w:r w:rsidR="001F6B9B">
              <w:t>/S, M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 w:rsidP="00CE3E6C">
            <w:pPr>
              <w:jc w:val="center"/>
              <w:rPr>
                <w:sz w:val="24"/>
                <w:szCs w:val="24"/>
              </w:rPr>
            </w:pPr>
            <w:r>
              <w:t>35.00</w:t>
            </w:r>
            <w:r w:rsidR="001F6B9B">
              <w:t>/37.00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</w:tr>
      <w:tr w:rsidR="00006380" w:rsidTr="00CE3E6C">
        <w:trPr>
          <w:trHeight w:val="259"/>
          <w:jc w:val="center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Long Sleeve Polo Navy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jc w:val="center"/>
            </w:pPr>
            <w:r>
              <w:t>4,6,8,10,12,14,16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 w:rsidP="00CE3E6C">
            <w:pPr>
              <w:jc w:val="center"/>
              <w:rPr>
                <w:sz w:val="24"/>
                <w:szCs w:val="24"/>
              </w:rPr>
            </w:pPr>
            <w:r>
              <w:t>25.00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</w:tr>
      <w:tr w:rsidR="00006380" w:rsidTr="00CE3E6C">
        <w:trPr>
          <w:trHeight w:val="259"/>
          <w:jc w:val="center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Navy Sloppy Joe – Unisex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1F6B9B">
            <w:pPr>
              <w:jc w:val="center"/>
            </w:pPr>
            <w:r>
              <w:t>4-16, S,M,L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 w:rsidP="00CE3E6C">
            <w:pPr>
              <w:jc w:val="center"/>
              <w:rPr>
                <w:sz w:val="24"/>
                <w:szCs w:val="24"/>
              </w:rPr>
            </w:pPr>
            <w:r>
              <w:t>28.00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</w:tr>
      <w:tr w:rsidR="00006380" w:rsidTr="00CE3E6C">
        <w:trPr>
          <w:trHeight w:val="259"/>
          <w:jc w:val="center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Knee High Socks- Navy</w:t>
            </w:r>
            <w:r>
              <w:rPr>
                <w:b/>
                <w:bCs/>
                <w:i/>
                <w:iCs/>
              </w:rPr>
              <w:t xml:space="preserve">               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jc w:val="center"/>
            </w:pPr>
            <w:r>
              <w:t>9-12,13-3, 2-8,8-11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 w:rsidP="00CE3E6C">
            <w:pPr>
              <w:jc w:val="center"/>
              <w:rPr>
                <w:sz w:val="24"/>
                <w:szCs w:val="24"/>
              </w:rPr>
            </w:pPr>
            <w:r>
              <w:t>8.00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</w:tr>
      <w:tr w:rsidR="00006380" w:rsidTr="00CE3E6C">
        <w:trPr>
          <w:trHeight w:val="259"/>
          <w:jc w:val="center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Tights Navy</w:t>
            </w:r>
            <w:r>
              <w:rPr>
                <w:b/>
                <w:bCs/>
                <w:i/>
                <w:iCs/>
              </w:rPr>
              <w:t xml:space="preserve">                                     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jc w:val="center"/>
            </w:pPr>
            <w:r>
              <w:t>4-6,7-10,11-14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 w:rsidP="00CE3E6C">
            <w:pPr>
              <w:jc w:val="center"/>
              <w:rPr>
                <w:sz w:val="24"/>
                <w:szCs w:val="24"/>
              </w:rPr>
            </w:pPr>
            <w:r>
              <w:t>15.00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</w:tr>
      <w:tr w:rsidR="00006380" w:rsidTr="00CE3E6C">
        <w:trPr>
          <w:trHeight w:val="241"/>
          <w:jc w:val="center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Short Sleeve Polo Navy/Sky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jc w:val="center"/>
            </w:pPr>
            <w:r>
              <w:t>6,8,10,12,14</w:t>
            </w:r>
            <w:r w:rsidR="00803CC6">
              <w:t>,16,18,20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 w:rsidP="00CE3E6C">
            <w:pPr>
              <w:jc w:val="center"/>
              <w:rPr>
                <w:sz w:val="24"/>
                <w:szCs w:val="24"/>
              </w:rPr>
            </w:pPr>
            <w:r>
              <w:t>35.00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</w:tr>
      <w:tr w:rsidR="00006380" w:rsidTr="00CE3E6C">
        <w:trPr>
          <w:trHeight w:val="259"/>
          <w:jc w:val="center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Short Sleeve Polo Navy/sky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jc w:val="center"/>
            </w:pPr>
            <w:r>
              <w:t>16,18,20+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 w:rsidP="00CE3E6C">
            <w:pPr>
              <w:jc w:val="center"/>
              <w:rPr>
                <w:sz w:val="24"/>
                <w:szCs w:val="24"/>
              </w:rPr>
            </w:pPr>
            <w:r>
              <w:t>35.00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</w:tr>
      <w:tr w:rsidR="00006380" w:rsidTr="00CE3E6C">
        <w:trPr>
          <w:trHeight w:val="259"/>
          <w:jc w:val="center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Socks – Grey or Sky (Packs of 3)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jc w:val="center"/>
            </w:pPr>
            <w:r>
              <w:t>9-12,13-3, 2-8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 w:rsidP="00CE3E6C">
            <w:pPr>
              <w:jc w:val="center"/>
              <w:rPr>
                <w:sz w:val="24"/>
                <w:szCs w:val="24"/>
              </w:rPr>
            </w:pPr>
            <w:r>
              <w:t>20.00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</w:tr>
      <w:tr w:rsidR="00006380" w:rsidTr="00CE3E6C">
        <w:trPr>
          <w:trHeight w:val="241"/>
          <w:jc w:val="center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Hats -  Unisex with emblem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jc w:val="center"/>
            </w:pPr>
            <w:r>
              <w:t>S,M,L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 w:rsidP="00CE3E6C">
            <w:pPr>
              <w:jc w:val="center"/>
              <w:rPr>
                <w:sz w:val="24"/>
                <w:szCs w:val="24"/>
              </w:rPr>
            </w:pPr>
            <w:r>
              <w:t>20.00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</w:tr>
      <w:tr w:rsidR="00006380" w:rsidTr="00CE3E6C">
        <w:trPr>
          <w:trHeight w:val="259"/>
          <w:jc w:val="center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Scrunchie</w:t>
            </w:r>
            <w:proofErr w:type="spellEnd"/>
            <w:r>
              <w:rPr>
                <w:b/>
                <w:bCs/>
              </w:rPr>
              <w:t xml:space="preserve"> - Navy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 w:rsidP="00CE3E6C">
            <w:pPr>
              <w:jc w:val="center"/>
              <w:rPr>
                <w:sz w:val="24"/>
                <w:szCs w:val="24"/>
              </w:rPr>
            </w:pPr>
            <w:r>
              <w:t>3.00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</w:tr>
      <w:tr w:rsidR="00006380" w:rsidTr="00CE3E6C">
        <w:trPr>
          <w:trHeight w:val="83"/>
          <w:jc w:val="center"/>
        </w:trPr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380" w:rsidRDefault="0000638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380" w:rsidRDefault="00006380">
            <w:pPr>
              <w:rPr>
                <w:sz w:val="24"/>
                <w:szCs w:val="24"/>
              </w:rPr>
            </w:pPr>
          </w:p>
        </w:tc>
      </w:tr>
    </w:tbl>
    <w:p w:rsidR="00CE3E6C" w:rsidRDefault="00CE3E6C" w:rsidP="00CE3E6C">
      <w:pPr>
        <w:jc w:val="center"/>
        <w:rPr>
          <w:b/>
          <w:bCs/>
          <w:sz w:val="22"/>
          <w:szCs w:val="22"/>
        </w:rPr>
      </w:pPr>
    </w:p>
    <w:p w:rsidR="00CE3E6C" w:rsidRPr="00CE3E6C" w:rsidRDefault="00CE3E6C" w:rsidP="00CE3E6C">
      <w:pPr>
        <w:jc w:val="center"/>
        <w:rPr>
          <w:bCs/>
          <w:sz w:val="22"/>
          <w:szCs w:val="22"/>
        </w:rPr>
      </w:pPr>
      <w:r w:rsidRPr="00CE3E6C">
        <w:rPr>
          <w:bCs/>
          <w:sz w:val="22"/>
          <w:szCs w:val="22"/>
        </w:rPr>
        <w:t>There is also a range of second hand uniforms available for $5.00 per item. Please come in to select suitable items. Items can also be donated by dropping them off at the uniform shop or the front office.</w:t>
      </w:r>
    </w:p>
    <w:p w:rsidR="00CE3E6C" w:rsidRDefault="00CE3E6C" w:rsidP="00CE3E6C">
      <w:pPr>
        <w:jc w:val="center"/>
        <w:rPr>
          <w:b/>
          <w:bCs/>
          <w:sz w:val="22"/>
          <w:szCs w:val="22"/>
        </w:rPr>
      </w:pPr>
    </w:p>
    <w:p w:rsidR="00CE3E6C" w:rsidRDefault="00006380" w:rsidP="00CE3E6C">
      <w:pPr>
        <w:jc w:val="center"/>
        <w:rPr>
          <w:b/>
          <w:bCs/>
          <w:sz w:val="22"/>
          <w:szCs w:val="22"/>
        </w:rPr>
      </w:pPr>
      <w:r w:rsidRPr="00006380">
        <w:rPr>
          <w:b/>
          <w:bCs/>
          <w:sz w:val="22"/>
          <w:szCs w:val="22"/>
        </w:rPr>
        <w:t xml:space="preserve">ORDERS CAN BE PLACED ONLINE VIA EMAIL TO </w:t>
      </w:r>
      <w:hyperlink r:id="rId7" w:history="1">
        <w:r w:rsidR="001F6B9B" w:rsidRPr="007577CA">
          <w:rPr>
            <w:rStyle w:val="Hyperlink"/>
            <w:b/>
            <w:bCs/>
            <w:sz w:val="22"/>
            <w:szCs w:val="22"/>
          </w:rPr>
          <w:t>galluzzog@ww.catholic.edu.au</w:t>
        </w:r>
      </w:hyperlink>
      <w:r w:rsidRPr="00006380">
        <w:rPr>
          <w:b/>
          <w:bCs/>
          <w:sz w:val="22"/>
          <w:szCs w:val="22"/>
        </w:rPr>
        <w:t xml:space="preserve"> OR THROUGH YOUR CHILD’S BLUE BOX </w:t>
      </w:r>
      <w:r w:rsidR="00CC1750">
        <w:rPr>
          <w:b/>
          <w:bCs/>
          <w:sz w:val="22"/>
          <w:szCs w:val="22"/>
        </w:rPr>
        <w:t>(</w:t>
      </w:r>
      <w:bookmarkStart w:id="0" w:name="_GoBack"/>
      <w:bookmarkEnd w:id="0"/>
      <w:r w:rsidR="00CC1750">
        <w:rPr>
          <w:b/>
          <w:bCs/>
          <w:sz w:val="22"/>
          <w:szCs w:val="22"/>
        </w:rPr>
        <w:t>TOGETHER WITH CORRECT PAYMENT)</w:t>
      </w:r>
    </w:p>
    <w:p w:rsidR="00CC1750" w:rsidRPr="00006380" w:rsidRDefault="00CC1750" w:rsidP="00CE3E6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note uniforms cannot be collected until payment has been made.</w:t>
      </w:r>
    </w:p>
    <w:p w:rsidR="00006380" w:rsidRPr="00006380" w:rsidRDefault="00006380" w:rsidP="00006380">
      <w:pPr>
        <w:rPr>
          <w:b/>
          <w:bCs/>
          <w:sz w:val="22"/>
          <w:szCs w:val="22"/>
        </w:rPr>
      </w:pPr>
    </w:p>
    <w:p w:rsidR="00006380" w:rsidRDefault="00006380" w:rsidP="00006380">
      <w:pPr>
        <w:rPr>
          <w:b/>
          <w:bCs/>
          <w:u w:val="single"/>
        </w:rPr>
      </w:pPr>
      <w:r>
        <w:rPr>
          <w:b/>
          <w:bCs/>
          <w:u w:val="single"/>
        </w:rPr>
        <w:t>PAYMENT OPTIONS:</w:t>
      </w:r>
    </w:p>
    <w:p w:rsidR="00006380" w:rsidRPr="00803CC6" w:rsidRDefault="00006380" w:rsidP="00803CC6">
      <w:pPr>
        <w:pStyle w:val="ListParagraph"/>
        <w:numPr>
          <w:ilvl w:val="0"/>
          <w:numId w:val="3"/>
        </w:numPr>
        <w:rPr>
          <w:b/>
          <w:bCs/>
        </w:rPr>
      </w:pPr>
      <w:r w:rsidRPr="00803CC6">
        <w:rPr>
          <w:b/>
          <w:bCs/>
        </w:rPr>
        <w:t>Cash</w:t>
      </w:r>
    </w:p>
    <w:p w:rsidR="00006380" w:rsidRPr="00803CC6" w:rsidRDefault="00006380" w:rsidP="00803CC6">
      <w:pPr>
        <w:pStyle w:val="ListParagraph"/>
        <w:numPr>
          <w:ilvl w:val="0"/>
          <w:numId w:val="3"/>
        </w:numPr>
        <w:rPr>
          <w:b/>
          <w:bCs/>
          <w:sz w:val="24"/>
          <w:szCs w:val="24"/>
        </w:rPr>
      </w:pPr>
      <w:proofErr w:type="spellStart"/>
      <w:r w:rsidRPr="00803CC6">
        <w:rPr>
          <w:b/>
          <w:bCs/>
        </w:rPr>
        <w:t>Cheque</w:t>
      </w:r>
      <w:proofErr w:type="spellEnd"/>
      <w:r w:rsidRPr="00803CC6">
        <w:rPr>
          <w:b/>
          <w:bCs/>
        </w:rPr>
        <w:t xml:space="preserve"> (made payable to “St. Joseph’s Primary School</w:t>
      </w:r>
      <w:r w:rsidR="001F6B9B" w:rsidRPr="00803CC6">
        <w:rPr>
          <w:b/>
          <w:bCs/>
        </w:rPr>
        <w:t xml:space="preserve"> Uniform Shop</w:t>
      </w:r>
      <w:r w:rsidRPr="00803CC6">
        <w:rPr>
          <w:b/>
          <w:bCs/>
        </w:rPr>
        <w:t>)</w:t>
      </w:r>
    </w:p>
    <w:p w:rsidR="00803CC6" w:rsidRDefault="00803CC6" w:rsidP="00803CC6">
      <w:pPr>
        <w:pStyle w:val="ListParagraph"/>
        <w:numPr>
          <w:ilvl w:val="0"/>
          <w:numId w:val="3"/>
        </w:numPr>
        <w:rPr>
          <w:b/>
          <w:bCs/>
        </w:rPr>
      </w:pPr>
      <w:r w:rsidRPr="00803CC6">
        <w:rPr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3731895</wp:posOffset>
                </wp:positionH>
                <wp:positionV relativeFrom="paragraph">
                  <wp:posOffset>90365</wp:posOffset>
                </wp:positionV>
                <wp:extent cx="2133600" cy="140462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CC6" w:rsidRPr="00803CC6" w:rsidRDefault="00803CC6" w:rsidP="00803CC6">
                            <w:pPr>
                              <w:tabs>
                                <w:tab w:val="left" w:pos="1418"/>
                                <w:tab w:val="left" w:pos="3119"/>
                              </w:tabs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Please add your name as reference.  (Please make a note on the order form that you have paid with internet banking and email receipt to </w:t>
                            </w:r>
                            <w:hyperlink r:id="rId8" w:history="1">
                              <w:r w:rsidRPr="007577CA">
                                <w:rPr>
                                  <w:rStyle w:val="Hyperlink"/>
                                  <w:b/>
                                  <w:bCs/>
                                </w:rPr>
                                <w:t>galluzzog@ww.catholic.edu.au</w:t>
                              </w:r>
                            </w:hyperlink>
                            <w:r>
                              <w:rPr>
                                <w:b/>
                                <w:bCs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93.85pt;margin-top:7.1pt;width:168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MvlJwIAAE4EAAAOAAAAZHJzL2Uyb0RvYy54bWysVNtu2zAMfR+wfxD0vvjSJG2NOEWXLsOA&#10;7gK0+wBGlmNhuk1SYmdfX0pO06DbXob5QRBF6ujwkPTiZlCS7LnzwuiaFpOcEq6ZaYTe1vT74/rd&#10;FSU+gG5AGs1reuCe3izfvln0tuKl6YxsuCMIon3V25p2IdgqyzzruAI/MZZrdLbGKQhoum3WOOgR&#10;XcmszPN51hvXWGcY9x5P70YnXSb8tuUsfG1bzwORNUVuIa0urZu4ZssFVFsHthPsSAP+gYUCofHR&#10;E9QdBCA7J36DUoI5400bJsyozLStYDzlgNkU+atsHjqwPOWC4nh7ksn/P1j2Zf/NEdHUtCwuKdGg&#10;sEiPfAjkvRlIGfXpra8w7MFiYBjwGOuccvX23rAfnmiz6kBv+a1zpu84NMiviDezs6sjjo8gm/6z&#10;afAZ2AWTgIbWqSgeykEQHet0ONUmUmF4WBYXF/McXQx9xTSfzstUvQyq5+vW+fCRG0XipqYOi5/g&#10;YX/vQ6QD1XNIfM0bKZq1kDIZbrtZSUf2gI2yTl/K4FWY1KSv6fWsnI0K/BUiT9+fIJQI2PFSqJpe&#10;nYKgirp90E3qxwBCjnukLPVRyKjdqGIYNkOqWVI5irwxzQGVdWZscBxI3HTG/aKkx+auqf+5A8cp&#10;kZ80Vue6mE7jNCRjOrtEKYk792zOPaAZQtU0UDJuVyFNUNLN3mIV1yLp+8LkSBmbNsl+HLA4Fed2&#10;inr5DSyfAAAA//8DAFBLAwQUAAYACAAAACEApIwM7N4AAAAKAQAADwAAAGRycy9kb3ducmV2Lnht&#10;bEyPwU7DMAyG70i8Q2QkLhNLaddtlKYTTNqJ08q4Z41pKxqnJNnWvT3mBEf7//T7c7mZ7CDO6EPv&#10;SMHjPAGB1DjTU6vg8L57WIMIUZPRgyNUcMUAm+r2ptSFcRfa47mOreASCoVW0MU4FlKGpkOrw9yN&#10;SJx9Om915NG30nh94XI7yDRJltLqnvhCp0fcdth81SerYPldZ7O3DzOj/XX36hubm+0hV+r+bnp5&#10;BhFxin8w/OqzOlTsdHQnMkEMCvL1asUoB4sUBANPacaLo4I0yxcgq1L+f6H6AQAA//8DAFBLAQIt&#10;ABQABgAIAAAAIQC2gziS/gAAAOEBAAATAAAAAAAAAAAAAAAAAAAAAABbQ29udGVudF9UeXBlc10u&#10;eG1sUEsBAi0AFAAGAAgAAAAhADj9If/WAAAAlAEAAAsAAAAAAAAAAAAAAAAALwEAAF9yZWxzLy5y&#10;ZWxzUEsBAi0AFAAGAAgAAAAhAG0oy+UnAgAATgQAAA4AAAAAAAAAAAAAAAAALgIAAGRycy9lMm9E&#10;b2MueG1sUEsBAi0AFAAGAAgAAAAhAKSMDOzeAAAACgEAAA8AAAAAAAAAAAAAAAAAgQQAAGRycy9k&#10;b3ducmV2LnhtbFBLBQYAAAAABAAEAPMAAACMBQAAAAA=&#10;">
                <v:textbox style="mso-fit-shape-to-text:t">
                  <w:txbxContent>
                    <w:p w:rsidR="00803CC6" w:rsidRPr="00803CC6" w:rsidRDefault="00803CC6" w:rsidP="00803CC6">
                      <w:pPr>
                        <w:tabs>
                          <w:tab w:val="left" w:pos="1418"/>
                          <w:tab w:val="left" w:pos="3119"/>
                        </w:tabs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Please add your name as reference.  (Please make a note on the order form that you have paid with internet banking and email receipt to </w:t>
                      </w:r>
                      <w:hyperlink r:id="rId9" w:history="1">
                        <w:r w:rsidRPr="007577CA">
                          <w:rPr>
                            <w:rStyle w:val="Hyperlink"/>
                            <w:b/>
                            <w:bCs/>
                          </w:rPr>
                          <w:t>galluzzog@ww.catholic.edu.au</w:t>
                        </w:r>
                      </w:hyperlink>
                      <w:r>
                        <w:rPr>
                          <w:b/>
                          <w:bCs/>
                        </w:rPr>
                        <w:t>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6380" w:rsidRPr="00803CC6">
        <w:rPr>
          <w:b/>
          <w:bCs/>
        </w:rPr>
        <w:t>Direct deposit:</w:t>
      </w:r>
      <w:r>
        <w:rPr>
          <w:b/>
          <w:bCs/>
        </w:rPr>
        <w:tab/>
      </w:r>
    </w:p>
    <w:p w:rsidR="00006380" w:rsidRPr="00803CC6" w:rsidRDefault="00803CC6" w:rsidP="00803CC6">
      <w:pPr>
        <w:pStyle w:val="ListParagraph"/>
        <w:rPr>
          <w:b/>
          <w:bCs/>
        </w:rPr>
      </w:pPr>
      <w:r>
        <w:rPr>
          <w:bCs/>
        </w:rPr>
        <w:t>Account Name:</w:t>
      </w:r>
      <w:r>
        <w:rPr>
          <w:bCs/>
        </w:rPr>
        <w:tab/>
      </w:r>
      <w:r w:rsidR="00006380" w:rsidRPr="00803CC6">
        <w:rPr>
          <w:bCs/>
        </w:rPr>
        <w:t xml:space="preserve">St. Joseph’s </w:t>
      </w:r>
      <w:r w:rsidR="001F6B9B" w:rsidRPr="00803CC6">
        <w:rPr>
          <w:bCs/>
        </w:rPr>
        <w:t>Primary School Uniform Shop</w:t>
      </w:r>
    </w:p>
    <w:p w:rsidR="00006380" w:rsidRDefault="00803CC6" w:rsidP="00803CC6">
      <w:pPr>
        <w:tabs>
          <w:tab w:val="left" w:pos="720"/>
        </w:tabs>
        <w:rPr>
          <w:bCs/>
        </w:rPr>
      </w:pPr>
      <w:r>
        <w:rPr>
          <w:bCs/>
        </w:rPr>
        <w:tab/>
        <w:t>Bank:</w:t>
      </w:r>
      <w:r>
        <w:rPr>
          <w:bCs/>
        </w:rPr>
        <w:tab/>
      </w:r>
      <w:r>
        <w:rPr>
          <w:bCs/>
        </w:rPr>
        <w:tab/>
      </w:r>
      <w:r w:rsidR="00006380">
        <w:rPr>
          <w:bCs/>
        </w:rPr>
        <w:t>Commonwealth Bank</w:t>
      </w:r>
    </w:p>
    <w:p w:rsidR="00006380" w:rsidRDefault="00803CC6" w:rsidP="00803CC6">
      <w:pPr>
        <w:tabs>
          <w:tab w:val="left" w:pos="720"/>
        </w:tabs>
        <w:rPr>
          <w:bCs/>
        </w:rPr>
      </w:pPr>
      <w:r>
        <w:rPr>
          <w:bCs/>
        </w:rPr>
        <w:tab/>
        <w:t>BSB:</w:t>
      </w:r>
      <w:r>
        <w:rPr>
          <w:bCs/>
        </w:rPr>
        <w:tab/>
      </w:r>
      <w:r>
        <w:rPr>
          <w:bCs/>
        </w:rPr>
        <w:tab/>
      </w:r>
      <w:r w:rsidR="00006380">
        <w:rPr>
          <w:bCs/>
        </w:rPr>
        <w:t>062-564</w:t>
      </w:r>
    </w:p>
    <w:p w:rsidR="00006380" w:rsidRDefault="00803CC6" w:rsidP="00803CC6">
      <w:pPr>
        <w:tabs>
          <w:tab w:val="left" w:pos="720"/>
        </w:tabs>
        <w:rPr>
          <w:bCs/>
        </w:rPr>
      </w:pPr>
      <w:r>
        <w:rPr>
          <w:bCs/>
        </w:rPr>
        <w:tab/>
        <w:t>Account No:</w:t>
      </w:r>
      <w:r>
        <w:rPr>
          <w:bCs/>
        </w:rPr>
        <w:tab/>
      </w:r>
      <w:r w:rsidR="00006380">
        <w:rPr>
          <w:bCs/>
        </w:rPr>
        <w:t>10236955</w:t>
      </w:r>
    </w:p>
    <w:p w:rsidR="00803CC6" w:rsidRDefault="00803CC6" w:rsidP="00006380">
      <w:pPr>
        <w:tabs>
          <w:tab w:val="left" w:pos="1418"/>
          <w:tab w:val="left" w:pos="3119"/>
        </w:tabs>
        <w:rPr>
          <w:b/>
          <w:bCs/>
        </w:rPr>
      </w:pPr>
    </w:p>
    <w:p w:rsidR="00006380" w:rsidRDefault="00006380" w:rsidP="00006380">
      <w:pPr>
        <w:jc w:val="both"/>
        <w:rPr>
          <w:sz w:val="24"/>
          <w:szCs w:val="24"/>
        </w:rPr>
      </w:pPr>
    </w:p>
    <w:p w:rsidR="00006380" w:rsidRDefault="00006380" w:rsidP="00006380">
      <w:pPr>
        <w:jc w:val="both"/>
      </w:pPr>
      <w:r>
        <w:t>Name</w:t>
      </w:r>
      <w:proofErr w:type="gramStart"/>
      <w:r>
        <w:t>:</w:t>
      </w:r>
      <w:r>
        <w:tab/>
        <w:t>…………………………………………….</w:t>
      </w:r>
      <w:proofErr w:type="gramEnd"/>
      <w:r>
        <w:tab/>
        <w:t>Contact Phone No: …………………….................</w:t>
      </w:r>
    </w:p>
    <w:p w:rsidR="00006380" w:rsidRDefault="00006380" w:rsidP="00006380">
      <w:pPr>
        <w:jc w:val="both"/>
        <w:rPr>
          <w:sz w:val="16"/>
          <w:szCs w:val="16"/>
        </w:rPr>
      </w:pPr>
    </w:p>
    <w:p w:rsidR="00803CC6" w:rsidRPr="00803CC6" w:rsidRDefault="00803CC6" w:rsidP="00006380">
      <w:pPr>
        <w:rPr>
          <w:sz w:val="24"/>
          <w:szCs w:val="24"/>
        </w:rPr>
      </w:pPr>
      <w:r>
        <w:t>Contact Email ………………………………………</w:t>
      </w:r>
      <w:r>
        <w:tab/>
      </w:r>
      <w:r>
        <w:t>Date</w:t>
      </w:r>
      <w:proofErr w:type="gramStart"/>
      <w:r>
        <w:t>:……………........................</w:t>
      </w:r>
      <w:proofErr w:type="gramEnd"/>
    </w:p>
    <w:p w:rsidR="00803CC6" w:rsidRDefault="00803CC6" w:rsidP="00006380"/>
    <w:p w:rsidR="00006380" w:rsidRDefault="00006380" w:rsidP="00006380">
      <w:pPr>
        <w:rPr>
          <w:sz w:val="24"/>
          <w:szCs w:val="24"/>
        </w:rPr>
      </w:pPr>
      <w:r>
        <w:t xml:space="preserve">Child’s Name: …………………………………… </w:t>
      </w:r>
      <w:r>
        <w:tab/>
        <w:t>Child’s Class: ……….</w:t>
      </w:r>
    </w:p>
    <w:p w:rsidR="00006380" w:rsidRDefault="00006380"/>
    <w:sectPr w:rsidR="00006380" w:rsidSect="00006380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D4A"/>
    <w:multiLevelType w:val="hybridMultilevel"/>
    <w:tmpl w:val="BA0AB98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E0496"/>
    <w:multiLevelType w:val="hybridMultilevel"/>
    <w:tmpl w:val="52F058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F5"/>
    <w:rsid w:val="00006380"/>
    <w:rsid w:val="001F6B9B"/>
    <w:rsid w:val="002606A9"/>
    <w:rsid w:val="007064E0"/>
    <w:rsid w:val="007B6448"/>
    <w:rsid w:val="00803CC6"/>
    <w:rsid w:val="00834672"/>
    <w:rsid w:val="00CC1750"/>
    <w:rsid w:val="00CE3E6C"/>
    <w:rsid w:val="00D07D1A"/>
    <w:rsid w:val="00D97FF5"/>
    <w:rsid w:val="00E0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DA1EB-7996-483A-BBFD-DE399629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F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06380"/>
    <w:rPr>
      <w:color w:val="0563C1"/>
      <w:u w:val="single"/>
    </w:rPr>
  </w:style>
  <w:style w:type="paragraph" w:styleId="NoSpacing">
    <w:name w:val="No Spacing"/>
    <w:uiPriority w:val="1"/>
    <w:qFormat/>
    <w:rsid w:val="0000638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0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1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luzzog@ww.catholic.edu.au" TargetMode="External"/><Relationship Id="rId3" Type="http://schemas.openxmlformats.org/officeDocument/2006/relationships/styles" Target="styles.xml"/><Relationship Id="rId7" Type="http://schemas.openxmlformats.org/officeDocument/2006/relationships/hyperlink" Target="mailto:galluzzog@ww.catholic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lluzzog@ww.catholic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BA84C-867D-4980-B2AE-A9B2F1978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Schools Office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Simms, Mary</dc:creator>
  <cp:lastModifiedBy>gina.galluzzo@gmail.com</cp:lastModifiedBy>
  <cp:revision>6</cp:revision>
  <dcterms:created xsi:type="dcterms:W3CDTF">2016-07-25T02:28:00Z</dcterms:created>
  <dcterms:modified xsi:type="dcterms:W3CDTF">2017-04-04T20:41:00Z</dcterms:modified>
</cp:coreProperties>
</file>